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4C837">
      <w:pPr>
        <w:spacing w:line="360" w:lineRule="auto"/>
        <w:jc w:val="center"/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  <w:t>（公司名称不变）</w:t>
      </w:r>
      <w:r>
        <w:rPr>
          <w:rFonts w:hint="eastAsia" w:ascii="黑体" w:hAnsi="黑体" w:eastAsia="黑体" w:cs="黑体"/>
          <w:b/>
          <w:bCs w:val="0"/>
          <w:sz w:val="32"/>
          <w:szCs w:val="32"/>
        </w:rPr>
        <w:t>法人变更注销法人章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  <w:t>自行封存所需材料</w:t>
      </w:r>
    </w:p>
    <w:p w14:paraId="4C8493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营业执照副本原件及复印件 </w:t>
      </w:r>
    </w:p>
    <w:p w14:paraId="6C3D696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企业变更情况原件</w:t>
      </w:r>
    </w:p>
    <w:p w14:paraId="687121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新法人身份证原件及复印件</w:t>
      </w:r>
    </w:p>
    <w:p w14:paraId="0E3DE1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经办人身份证原件及复印件</w:t>
      </w:r>
    </w:p>
    <w:p w14:paraId="124085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介绍信，附格式</w:t>
      </w:r>
    </w:p>
    <w:p w14:paraId="47D4D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</w:p>
    <w:p w14:paraId="0587F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</w:rPr>
      </w:pPr>
    </w:p>
    <w:p w14:paraId="0158E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</w:rPr>
      </w:pPr>
    </w:p>
    <w:p w14:paraId="7BA88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</w:rPr>
      </w:pPr>
    </w:p>
    <w:p w14:paraId="48258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</w:rPr>
      </w:pPr>
    </w:p>
    <w:p w14:paraId="0433C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</w:rPr>
      </w:pPr>
    </w:p>
    <w:p w14:paraId="06170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</w:rPr>
      </w:pPr>
    </w:p>
    <w:p w14:paraId="21228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</w:rPr>
      </w:pPr>
    </w:p>
    <w:p w14:paraId="53E54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</w:rPr>
      </w:pPr>
    </w:p>
    <w:p w14:paraId="61A75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</w:rPr>
      </w:pPr>
    </w:p>
    <w:p w14:paraId="2E629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</w:rPr>
      </w:pPr>
    </w:p>
    <w:p w14:paraId="1E3AE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</w:rPr>
      </w:pPr>
    </w:p>
    <w:p w14:paraId="59AA3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</w:rPr>
      </w:pPr>
    </w:p>
    <w:p w14:paraId="217DD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</w:rPr>
      </w:pPr>
    </w:p>
    <w:p w14:paraId="6D6CB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</w:rPr>
      </w:pPr>
    </w:p>
    <w:p w14:paraId="6DB01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</w:rPr>
      </w:pPr>
    </w:p>
    <w:p w14:paraId="2FB0D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</w:rPr>
      </w:pPr>
    </w:p>
    <w:p w14:paraId="4A843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_GB2312" w:hAnsi="仿宋_GB2312" w:eastAsia="黑体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</w:rPr>
        <w:t>法人变更注销法人章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申请书</w:t>
      </w:r>
    </w:p>
    <w:p w14:paraId="64C7E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</w:p>
    <w:p w14:paraId="2EAD6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日照市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公安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局：</w:t>
      </w:r>
    </w:p>
    <w:p w14:paraId="4A3D9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我公司于2020年*月*日法定代表人变更为****（身份证号码：****），公司统一社会信用代码为：****，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现申请注销公司原法定代表人法人章（***印）（编码：****）以便刻制新法人章。现公司法定代表人***（身份证号码：****）委托经办人***（身份证号码：****）前来办理。</w:t>
      </w:r>
    </w:p>
    <w:p w14:paraId="466FC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原法定代表人法人章（***印）（编码：****）办理注销后申请自行封存该已注销法人章的实体章，封存期间产生任何问题，由我公司自行承担。</w:t>
      </w:r>
    </w:p>
    <w:p w14:paraId="43D0D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特此证明！</w:t>
      </w:r>
    </w:p>
    <w:p w14:paraId="6047C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****有限公司</w:t>
      </w:r>
    </w:p>
    <w:p w14:paraId="66B46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202*年*月*日</w:t>
      </w:r>
    </w:p>
    <w:p w14:paraId="12BD9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             法定代表人（签字）：</w:t>
      </w:r>
    </w:p>
    <w:p w14:paraId="3E755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               联系方式：</w:t>
      </w:r>
    </w:p>
    <w:p w14:paraId="00952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               经办人：</w:t>
      </w:r>
    </w:p>
    <w:p w14:paraId="3A0EF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               联系方式：</w:t>
      </w:r>
    </w:p>
    <w:p w14:paraId="5F60E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附注销印章印模：</w:t>
      </w:r>
    </w:p>
    <w:p w14:paraId="55E4DE35"/>
    <w:p w14:paraId="66AA85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2421D0"/>
    <w:multiLevelType w:val="singleLevel"/>
    <w:tmpl w:val="1D2421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0ZDA2ZTM2NGJhODliYzBkMzMwNDkzYjBlYzdjMGEifQ=="/>
  </w:docVars>
  <w:rsids>
    <w:rsidRoot w:val="70DC0350"/>
    <w:rsid w:val="03272DC6"/>
    <w:rsid w:val="0B575710"/>
    <w:rsid w:val="0CDF2F6F"/>
    <w:rsid w:val="1AB1581F"/>
    <w:rsid w:val="214A5512"/>
    <w:rsid w:val="2D193162"/>
    <w:rsid w:val="337C47C4"/>
    <w:rsid w:val="3417273F"/>
    <w:rsid w:val="36FB00F6"/>
    <w:rsid w:val="397B3941"/>
    <w:rsid w:val="436D4129"/>
    <w:rsid w:val="46C95B1B"/>
    <w:rsid w:val="514D3F7D"/>
    <w:rsid w:val="521A36CE"/>
    <w:rsid w:val="70DC0350"/>
    <w:rsid w:val="71E116BB"/>
    <w:rsid w:val="73E8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</Words>
  <Characters>330</Characters>
  <Lines>0</Lines>
  <Paragraphs>0</Paragraphs>
  <TotalTime>0</TotalTime>
  <ScaleCrop>false</ScaleCrop>
  <LinksUpToDate>false</LinksUpToDate>
  <CharactersWithSpaces>428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2020-09-11T02:32:00Z</dcterms:created>
  <dc:creator>Hi_Super_</dc:creator>
  <cp:lastModifiedBy>亦寒莲娜</cp:lastModifiedBy>
  <cp:lastPrinted>2020-10-15T06:32:00Z</cp:lastPrinted>
  <dcterms:modified xsi:type="dcterms:W3CDTF">2024-11-15T03:28:55Z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4AFDF6608118472BB087F7FAF350ABD6_12</vt:lpwstr>
  </property>
</Properties>
</file>